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C86B" w14:textId="77777777" w:rsidR="00FE0AB5" w:rsidRPr="00FE0AB5" w:rsidRDefault="00FE0AB5" w:rsidP="00FE0AB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Calibri" w:eastAsia="Times New Roman" w:hAnsi="Calibri" w:cs="Calibri"/>
          <w:b/>
          <w:bCs/>
          <w:sz w:val="36"/>
          <w:szCs w:val="36"/>
          <w:lang w:eastAsia="nl-NL"/>
        </w:rPr>
        <w:t>Inschrijfformulier Kwalificatie</w:t>
      </w:r>
      <w:r w:rsidRPr="00FE0AB5">
        <w:rPr>
          <w:rFonts w:ascii="Calibri" w:eastAsia="Times New Roman" w:hAnsi="Calibri" w:cs="Calibri"/>
          <w:sz w:val="36"/>
          <w:szCs w:val="36"/>
          <w:lang w:eastAsia="nl-NL"/>
        </w:rPr>
        <w:t> </w:t>
      </w:r>
    </w:p>
    <w:p w14:paraId="723E7FD8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p w14:paraId="62BB6C8A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b/>
          <w:bCs/>
          <w:color w:val="060B33"/>
          <w:sz w:val="20"/>
          <w:szCs w:val="20"/>
          <w:lang w:eastAsia="nl-NL"/>
        </w:rPr>
        <w:t>Lees onderstaande goed door!</w:t>
      </w:r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> </w:t>
      </w:r>
    </w:p>
    <w:p w14:paraId="4B3FD9B3" w14:textId="77777777" w:rsidR="00FE0AB5" w:rsidRPr="00FE0AB5" w:rsidRDefault="00FE0AB5" w:rsidP="00FE0AB5">
      <w:pPr>
        <w:numPr>
          <w:ilvl w:val="0"/>
          <w:numId w:val="1"/>
        </w:numPr>
        <w:ind w:left="1080" w:firstLine="0"/>
        <w:textAlignment w:val="baseline"/>
        <w:rPr>
          <w:rFonts w:ascii="Arial" w:eastAsia="Times New Roman" w:hAnsi="Arial" w:cs="Segoe UI"/>
          <w:sz w:val="20"/>
          <w:szCs w:val="20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>Per hond/</w:t>
      </w:r>
      <w:proofErr w:type="spellStart"/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>handler</w:t>
      </w:r>
      <w:proofErr w:type="spellEnd"/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 xml:space="preserve"> routine één inschrijfformulier invullen. </w:t>
      </w:r>
    </w:p>
    <w:p w14:paraId="6B8F939F" w14:textId="77777777" w:rsidR="00FE0AB5" w:rsidRPr="00FE0AB5" w:rsidRDefault="00FE0AB5" w:rsidP="00FE0AB5">
      <w:pPr>
        <w:numPr>
          <w:ilvl w:val="0"/>
          <w:numId w:val="1"/>
        </w:numPr>
        <w:ind w:left="1080" w:firstLine="0"/>
        <w:textAlignment w:val="baseline"/>
        <w:rPr>
          <w:rFonts w:ascii="Arial" w:eastAsia="Times New Roman" w:hAnsi="Arial" w:cs="Segoe UI"/>
          <w:sz w:val="20"/>
          <w:szCs w:val="20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>Controleer of je het juiste formulier voor de juiste wedstrijd invult </w:t>
      </w:r>
    </w:p>
    <w:p w14:paraId="7E1F34AB" w14:textId="77777777" w:rsidR="00FE0AB5" w:rsidRPr="00FE0AB5" w:rsidRDefault="00FE0AB5" w:rsidP="00FE0AB5">
      <w:pPr>
        <w:numPr>
          <w:ilvl w:val="0"/>
          <w:numId w:val="2"/>
        </w:numPr>
        <w:ind w:left="1080" w:firstLine="0"/>
        <w:textAlignment w:val="baseline"/>
        <w:rPr>
          <w:rFonts w:ascii="Arial" w:eastAsia="Times New Roman" w:hAnsi="Arial" w:cs="Segoe UI"/>
          <w:sz w:val="20"/>
          <w:szCs w:val="20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>Bij deelname aan meerdaagse wedstrijden voor alle dagen aparte inschrijfformulieren invullen. </w:t>
      </w:r>
    </w:p>
    <w:p w14:paraId="0E347258" w14:textId="77777777" w:rsidR="00FE0AB5" w:rsidRPr="00FE0AB5" w:rsidRDefault="00FE0AB5" w:rsidP="00FE0AB5">
      <w:pPr>
        <w:numPr>
          <w:ilvl w:val="0"/>
          <w:numId w:val="2"/>
        </w:numPr>
        <w:ind w:left="1080" w:firstLine="0"/>
        <w:textAlignment w:val="baseline"/>
        <w:rPr>
          <w:rFonts w:ascii="Arial" w:eastAsia="Times New Roman" w:hAnsi="Arial" w:cs="Segoe UI"/>
          <w:sz w:val="20"/>
          <w:szCs w:val="20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>Altijd de betreffende wedstrijddatum invullen </w:t>
      </w:r>
    </w:p>
    <w:p w14:paraId="0D1354F1" w14:textId="77777777" w:rsidR="00FE0AB5" w:rsidRPr="00FE0AB5" w:rsidRDefault="00FE0AB5" w:rsidP="00FE0AB5">
      <w:pPr>
        <w:numPr>
          <w:ilvl w:val="0"/>
          <w:numId w:val="2"/>
        </w:numPr>
        <w:ind w:left="1080" w:firstLine="0"/>
        <w:textAlignment w:val="baseline"/>
        <w:rPr>
          <w:rFonts w:ascii="Arial" w:eastAsia="Times New Roman" w:hAnsi="Arial" w:cs="Segoe UI"/>
          <w:sz w:val="20"/>
          <w:szCs w:val="20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 xml:space="preserve">Dit formulier kan ook gebruikt worden voor de Recreatie </w:t>
      </w:r>
      <w:proofErr w:type="spellStart"/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>Kwalifcatie</w:t>
      </w:r>
      <w:proofErr w:type="spellEnd"/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 xml:space="preserve"> klasse 1 en 2 </w:t>
      </w:r>
    </w:p>
    <w:p w14:paraId="39AE5327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b/>
          <w:bCs/>
          <w:color w:val="060B33"/>
          <w:sz w:val="20"/>
          <w:szCs w:val="20"/>
          <w:lang w:eastAsia="nl-NL"/>
        </w:rPr>
        <w:t>Invulinstructie</w:t>
      </w:r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> </w:t>
      </w:r>
    </w:p>
    <w:p w14:paraId="6FB8E272" w14:textId="77777777" w:rsidR="00FE0AB5" w:rsidRPr="00FE0AB5" w:rsidRDefault="00FE0AB5" w:rsidP="00FE0AB5">
      <w:pPr>
        <w:numPr>
          <w:ilvl w:val="0"/>
          <w:numId w:val="3"/>
        </w:numPr>
        <w:ind w:left="1080" w:firstLine="0"/>
        <w:textAlignment w:val="baseline"/>
        <w:rPr>
          <w:rFonts w:ascii="Arial" w:eastAsia="Times New Roman" w:hAnsi="Arial" w:cs="Segoe UI"/>
          <w:sz w:val="20"/>
          <w:szCs w:val="20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>Vul het formulier zo compleet mogelijk in. Indien gegevens niet zijn ingevuld kan de inschrijving niet worden verwerkt </w:t>
      </w:r>
    </w:p>
    <w:p w14:paraId="22D4231B" w14:textId="77777777" w:rsidR="00FE0AB5" w:rsidRPr="00FE0AB5" w:rsidRDefault="00FE0AB5" w:rsidP="00FE0AB5">
      <w:pPr>
        <w:numPr>
          <w:ilvl w:val="0"/>
          <w:numId w:val="4"/>
        </w:numPr>
        <w:ind w:left="1080" w:firstLine="0"/>
        <w:textAlignment w:val="baseline"/>
        <w:rPr>
          <w:rFonts w:ascii="Arial" w:eastAsia="Times New Roman" w:hAnsi="Arial" w:cs="Segoe UI"/>
          <w:sz w:val="20"/>
          <w:szCs w:val="20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>Sla het formulier op. </w:t>
      </w:r>
    </w:p>
    <w:p w14:paraId="3F5387AB" w14:textId="77777777" w:rsidR="00FE0AB5" w:rsidRPr="00FE0AB5" w:rsidRDefault="00FE0AB5" w:rsidP="00FE0AB5">
      <w:pPr>
        <w:numPr>
          <w:ilvl w:val="0"/>
          <w:numId w:val="4"/>
        </w:numPr>
        <w:ind w:left="1080" w:firstLine="0"/>
        <w:textAlignment w:val="baseline"/>
        <w:rPr>
          <w:rFonts w:ascii="Arial" w:eastAsia="Times New Roman" w:hAnsi="Arial" w:cs="Segoe UI"/>
          <w:sz w:val="20"/>
          <w:szCs w:val="20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>Verstuur het formulier op naar de organisatie. </w:t>
      </w:r>
    </w:p>
    <w:p w14:paraId="02888231" w14:textId="77777777" w:rsidR="00FE0AB5" w:rsidRPr="00FE0AB5" w:rsidRDefault="00FE0AB5" w:rsidP="00FE0AB5">
      <w:pPr>
        <w:numPr>
          <w:ilvl w:val="0"/>
          <w:numId w:val="4"/>
        </w:numPr>
        <w:ind w:left="1080" w:firstLine="0"/>
        <w:textAlignment w:val="baseline"/>
        <w:rPr>
          <w:rFonts w:ascii="Arial" w:eastAsia="Times New Roman" w:hAnsi="Arial" w:cs="Segoe UI"/>
          <w:sz w:val="20"/>
          <w:szCs w:val="20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0"/>
          <w:szCs w:val="20"/>
          <w:lang w:eastAsia="nl-NL"/>
        </w:rPr>
        <w:t>Het email van de organisatie is te vinden in de wedstrijdinformatie </w:t>
      </w:r>
    </w:p>
    <w:p w14:paraId="49F747D3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</w:p>
    <w:p w14:paraId="2E8B4212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b/>
          <w:bCs/>
          <w:color w:val="060B33"/>
          <w:sz w:val="22"/>
          <w:szCs w:val="22"/>
          <w:lang w:eastAsia="nl-NL"/>
        </w:rPr>
        <w:t>Wedstrijd gegevens</w:t>
      </w: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br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753"/>
        <w:gridCol w:w="759"/>
        <w:gridCol w:w="769"/>
        <w:gridCol w:w="4508"/>
      </w:tblGrid>
      <w:tr w:rsidR="00FE0AB5" w:rsidRPr="00FE0AB5" w14:paraId="06D0F8E6" w14:textId="77777777" w:rsidTr="00FE0AB5"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7283E8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Wedstrijddatum: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B2D2D" w14:textId="77777777" w:rsidR="00FE0AB5" w:rsidRPr="00FE0AB5" w:rsidRDefault="00FE0AB5" w:rsidP="00FE0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105A5" w14:textId="77777777" w:rsidR="00FE0AB5" w:rsidRPr="00FE0AB5" w:rsidRDefault="00FE0AB5" w:rsidP="00FE0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24CCE" w14:textId="77777777" w:rsidR="00FE0AB5" w:rsidRPr="00FE0AB5" w:rsidRDefault="00FE0AB5" w:rsidP="00FE0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3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AC947B7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</w:tr>
      <w:tr w:rsidR="00FE0AB5" w:rsidRPr="00FE0AB5" w14:paraId="4F7DA6E6" w14:textId="77777777" w:rsidTr="00FE0AB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932A0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7D7E7" w14:textId="77777777" w:rsidR="00FE0AB5" w:rsidRPr="00FE0AB5" w:rsidRDefault="00FE0AB5" w:rsidP="00FE0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DD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2801A" w14:textId="77777777" w:rsidR="00FE0AB5" w:rsidRPr="00FE0AB5" w:rsidRDefault="00FE0AB5" w:rsidP="00FE0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MM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92E59" w14:textId="77777777" w:rsidR="00FE0AB5" w:rsidRPr="00FE0AB5" w:rsidRDefault="00FE0AB5" w:rsidP="00FE0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JJJJ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026C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 </w:t>
            </w:r>
          </w:p>
        </w:tc>
      </w:tr>
    </w:tbl>
    <w:p w14:paraId="2278B234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327"/>
        <w:gridCol w:w="2157"/>
        <w:gridCol w:w="1609"/>
        <w:gridCol w:w="351"/>
        <w:gridCol w:w="1391"/>
        <w:gridCol w:w="339"/>
        <w:gridCol w:w="1426"/>
      </w:tblGrid>
      <w:tr w:rsidR="00FE0AB5" w:rsidRPr="00FE0AB5" w14:paraId="74A6DF39" w14:textId="77777777" w:rsidTr="00FE0AB5"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B5936E8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Categorie: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C16BA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720E378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 xml:space="preserve">Volwassen </w:t>
            </w: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(v.a. 18 jaar)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3C33CD9" w14:textId="77777777" w:rsidR="00FE0AB5" w:rsidRPr="00FE0AB5" w:rsidRDefault="00FE0AB5" w:rsidP="00FE0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Klasse :</w:t>
            </w:r>
            <w:proofErr w:type="gramEnd"/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22AE5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23479C4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Level 1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04797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1376191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R.K. Level 1 </w:t>
            </w:r>
          </w:p>
        </w:tc>
      </w:tr>
      <w:tr w:rsidR="00FE0AB5" w:rsidRPr="00FE0AB5" w14:paraId="558DA5A6" w14:textId="77777777" w:rsidTr="00FE0AB5"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0CE8F1C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4F352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9077BF1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 xml:space="preserve">Junioren </w:t>
            </w: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(t/m 17 jaar)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F2A7648" w14:textId="77777777" w:rsidR="00FE0AB5" w:rsidRPr="00FE0AB5" w:rsidRDefault="00FE0AB5" w:rsidP="00FE0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8AF08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72F7796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Level 2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B7961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A3C4771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R.K. Level 2 </w:t>
            </w:r>
          </w:p>
        </w:tc>
      </w:tr>
      <w:tr w:rsidR="00FE0AB5" w:rsidRPr="00FE0AB5" w14:paraId="1CE40B76" w14:textId="77777777" w:rsidTr="00FE0AB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8A4DA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A7906F9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D7F1C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0D22A4A" w14:textId="77777777" w:rsidR="00FE0AB5" w:rsidRPr="00FE0AB5" w:rsidRDefault="00FE0AB5" w:rsidP="00FE0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D3FE8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6799E1F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Level 3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2B3C20A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7A4A4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</w:tr>
      <w:tr w:rsidR="00FE0AB5" w:rsidRPr="00FE0AB5" w14:paraId="0FC1A9DF" w14:textId="77777777" w:rsidTr="00FE0AB5"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3987D37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Divisie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88E88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F50D272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HTM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2D7D" w14:textId="77777777" w:rsidR="00FE0AB5" w:rsidRPr="00FE0AB5" w:rsidRDefault="00FE0AB5" w:rsidP="00FE0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F896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C8D14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CF209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1ED5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</w:tr>
      <w:tr w:rsidR="00FE0AB5" w:rsidRPr="00FE0AB5" w14:paraId="1BEF85B4" w14:textId="77777777" w:rsidTr="00FE0AB5"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9E9759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0E1D0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683B00B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Freestyle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57AC7" w14:textId="77777777" w:rsidR="00FE0AB5" w:rsidRPr="00FE0AB5" w:rsidRDefault="00FE0AB5" w:rsidP="00FE0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3E39C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9DCD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C247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ADA8F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</w:tr>
    </w:tbl>
    <w:p w14:paraId="4EE9177E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</w:p>
    <w:p w14:paraId="5F371317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b/>
          <w:bCs/>
          <w:color w:val="060B33"/>
          <w:sz w:val="22"/>
          <w:szCs w:val="22"/>
          <w:lang w:eastAsia="nl-NL"/>
        </w:rPr>
        <w:t>Muziek gegevens</w:t>
      </w: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</w:p>
    <w:p w14:paraId="5EE43CC9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705"/>
        <w:gridCol w:w="5558"/>
      </w:tblGrid>
      <w:tr w:rsidR="00FE0AB5" w:rsidRPr="00FE0AB5" w14:paraId="28FF659C" w14:textId="77777777" w:rsidTr="00FE0AB5"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CC647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Muziek titel </w:t>
            </w:r>
          </w:p>
        </w:tc>
        <w:tc>
          <w:tcPr>
            <w:tcW w:w="8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F9B24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</w:tr>
      <w:tr w:rsidR="00FE0AB5" w:rsidRPr="00FE0AB5" w14:paraId="585B0C1A" w14:textId="77777777" w:rsidTr="00FE0AB5"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8E9C79E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Artiest </w:t>
            </w:r>
          </w:p>
        </w:tc>
        <w:tc>
          <w:tcPr>
            <w:tcW w:w="8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BF035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</w:tr>
      <w:tr w:rsidR="00FE0AB5" w:rsidRPr="00FE0AB5" w14:paraId="73D98E88" w14:textId="77777777" w:rsidTr="00FE0AB5"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7EC1C2F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Muziek lengte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20FA3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1ED4E2" w14:textId="77777777" w:rsidR="00FE0AB5" w:rsidRPr="00FE0AB5" w:rsidRDefault="00FE0AB5" w:rsidP="00FE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C3DEC98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color w:val="FF0000"/>
          <w:sz w:val="22"/>
          <w:szCs w:val="22"/>
          <w:lang w:eastAsia="nl-NL"/>
        </w:rPr>
        <w:t>De muziek dient u tegelijk met het inschrijfformulier te sturen naar de organisatie </w:t>
      </w:r>
    </w:p>
    <w:p w14:paraId="6EAA776E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</w:p>
    <w:p w14:paraId="1CB4ACAD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proofErr w:type="spellStart"/>
      <w:r w:rsidRPr="00FE0AB5">
        <w:rPr>
          <w:rFonts w:ascii="Arial" w:eastAsia="Times New Roman" w:hAnsi="Arial" w:cs="Segoe UI"/>
          <w:b/>
          <w:bCs/>
          <w:color w:val="060B33"/>
          <w:sz w:val="22"/>
          <w:szCs w:val="22"/>
          <w:lang w:eastAsia="nl-NL"/>
        </w:rPr>
        <w:t>Handler</w:t>
      </w:r>
      <w:proofErr w:type="spellEnd"/>
      <w:r w:rsidRPr="00FE0AB5">
        <w:rPr>
          <w:rFonts w:ascii="Arial" w:eastAsia="Times New Roman" w:hAnsi="Arial" w:cs="Segoe UI"/>
          <w:b/>
          <w:bCs/>
          <w:color w:val="060B33"/>
          <w:sz w:val="22"/>
          <w:szCs w:val="22"/>
          <w:lang w:eastAsia="nl-NL"/>
        </w:rPr>
        <w:t xml:space="preserve"> gegevens</w:t>
      </w: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</w:p>
    <w:p w14:paraId="5A512A1C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017"/>
        <w:gridCol w:w="583"/>
        <w:gridCol w:w="1492"/>
        <w:gridCol w:w="3506"/>
      </w:tblGrid>
      <w:tr w:rsidR="00FE0AB5" w:rsidRPr="00FE0AB5" w14:paraId="5670A285" w14:textId="77777777" w:rsidTr="00FE0AB5">
        <w:tc>
          <w:tcPr>
            <w:tcW w:w="15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6C95606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Naam: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62CED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6469C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F7F3A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</w:tr>
      <w:tr w:rsidR="00FE0AB5" w:rsidRPr="00FE0AB5" w14:paraId="040A57F0" w14:textId="77777777" w:rsidTr="00FE0AB5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7A8F9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BA3E6F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(</w:t>
            </w:r>
            <w:proofErr w:type="gramStart"/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voornaam</w:t>
            </w:r>
            <w:proofErr w:type="gramEnd"/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)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A0A54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(</w:t>
            </w:r>
            <w:proofErr w:type="gramStart"/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tussenvoegsel</w:t>
            </w:r>
            <w:proofErr w:type="gramEnd"/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) </w:t>
            </w:r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26B28D6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(</w:t>
            </w:r>
            <w:proofErr w:type="gramStart"/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achternaam</w:t>
            </w:r>
            <w:proofErr w:type="gramEnd"/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) </w:t>
            </w:r>
          </w:p>
        </w:tc>
      </w:tr>
      <w:tr w:rsidR="00FE0AB5" w:rsidRPr="00FE0AB5" w14:paraId="50CCD157" w14:textId="77777777" w:rsidTr="00FE0AB5">
        <w:tc>
          <w:tcPr>
            <w:tcW w:w="15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BDC3C86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Telefoonnr.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AAC35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7D4AB1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72F42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</w:tr>
      <w:tr w:rsidR="00FE0AB5" w:rsidRPr="00FE0AB5" w14:paraId="0E2C96FE" w14:textId="77777777" w:rsidTr="00FE0AB5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7D2B1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AAB334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(</w:t>
            </w:r>
            <w:proofErr w:type="gramStart"/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mobiel</w:t>
            </w:r>
            <w:proofErr w:type="gramEnd"/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)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CA9C919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94C3E9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(</w:t>
            </w:r>
            <w:proofErr w:type="gramStart"/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>vast</w:t>
            </w:r>
            <w:proofErr w:type="gramEnd"/>
            <w:r w:rsidRPr="00FE0AB5">
              <w:rPr>
                <w:rFonts w:ascii="Arial" w:eastAsia="Times New Roman" w:hAnsi="Arial" w:cs="Times New Roman"/>
                <w:color w:val="060B33"/>
                <w:sz w:val="18"/>
                <w:szCs w:val="18"/>
                <w:lang w:eastAsia="nl-NL"/>
              </w:rPr>
              <w:t xml:space="preserve"> nummer) (optioneel) </w:t>
            </w:r>
          </w:p>
        </w:tc>
      </w:tr>
      <w:tr w:rsidR="00FE0AB5" w:rsidRPr="00FE0AB5" w14:paraId="27D658DC" w14:textId="77777777" w:rsidTr="00FE0AB5">
        <w:tc>
          <w:tcPr>
            <w:tcW w:w="15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FA93D7A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Email </w:t>
            </w:r>
          </w:p>
        </w:tc>
        <w:tc>
          <w:tcPr>
            <w:tcW w:w="8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85BCA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</w:tr>
      <w:tr w:rsidR="00FE0AB5" w:rsidRPr="00FE0AB5" w14:paraId="044E5D98" w14:textId="77777777" w:rsidTr="00FE0AB5">
        <w:tc>
          <w:tcPr>
            <w:tcW w:w="15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51BA8CA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Licentie nr.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7486A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EE17" w14:textId="77777777" w:rsidR="00FE0AB5" w:rsidRPr="00FE0AB5" w:rsidRDefault="00FE0AB5" w:rsidP="00FE0AB5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7AB44" w14:textId="77777777" w:rsidR="00FE0AB5" w:rsidRPr="00FE0AB5" w:rsidRDefault="00FE0AB5" w:rsidP="00FE0AB5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23169" w14:textId="77777777" w:rsidR="00FE0AB5" w:rsidRPr="00FE0AB5" w:rsidRDefault="00FE0AB5" w:rsidP="00FE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D693888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</w:p>
    <w:p w14:paraId="58AA889B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b/>
          <w:bCs/>
          <w:color w:val="060B33"/>
          <w:sz w:val="22"/>
          <w:szCs w:val="22"/>
          <w:lang w:eastAsia="nl-NL"/>
        </w:rPr>
        <w:t>Hond gegevens</w:t>
      </w: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</w:p>
    <w:p w14:paraId="21477BED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6886"/>
      </w:tblGrid>
      <w:tr w:rsidR="00FE0AB5" w:rsidRPr="00FE0AB5" w14:paraId="66FD67BB" w14:textId="77777777" w:rsidTr="00FE0AB5">
        <w:tc>
          <w:tcPr>
            <w:tcW w:w="2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E69EFDD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Roepnaam  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3D709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</w:tr>
      <w:tr w:rsidR="00FE0AB5" w:rsidRPr="00FE0AB5" w14:paraId="572CC77E" w14:textId="77777777" w:rsidTr="00FE0AB5">
        <w:tc>
          <w:tcPr>
            <w:tcW w:w="2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2816D9E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Stamboomnaam 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70377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</w:tr>
      <w:tr w:rsidR="00FE0AB5" w:rsidRPr="00FE0AB5" w14:paraId="5C4B1DCE" w14:textId="77777777" w:rsidTr="00FE0AB5">
        <w:tc>
          <w:tcPr>
            <w:tcW w:w="2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EE0FC0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Ras (beschrijving) 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F36EE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 </w:t>
            </w:r>
          </w:p>
        </w:tc>
      </w:tr>
    </w:tbl>
    <w:p w14:paraId="48C33D67" w14:textId="77777777" w:rsidR="00FE0AB5" w:rsidRPr="00FE0AB5" w:rsidRDefault="00FE0AB5" w:rsidP="00FE0AB5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E0AB5">
        <w:rPr>
          <w:rFonts w:ascii="Arial" w:eastAsia="Times New Roman" w:hAnsi="Arial" w:cs="Segoe UI"/>
          <w:color w:val="060B33"/>
          <w:sz w:val="22"/>
          <w:szCs w:val="22"/>
          <w:lang w:eastAsia="nl-NL"/>
        </w:rPr>
        <w:t> </w:t>
      </w:r>
    </w:p>
    <w:tbl>
      <w:tblPr>
        <w:tblW w:w="0" w:type="dxa"/>
        <w:tblInd w:w="2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</w:tblGrid>
      <w:tr w:rsidR="00FE0AB5" w:rsidRPr="00FE0AB5" w14:paraId="720542EF" w14:textId="77777777" w:rsidTr="00FE0AB5">
        <w:tc>
          <w:tcPr>
            <w:tcW w:w="6225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auto"/>
            <w:hideMark/>
          </w:tcPr>
          <w:p w14:paraId="051782E5" w14:textId="77777777" w:rsidR="00FE0AB5" w:rsidRPr="00FE0AB5" w:rsidRDefault="00FE0AB5" w:rsidP="00FE0AB5">
            <w:pPr>
              <w:textAlignment w:val="baseline"/>
              <w:divId w:val="1811625980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Uw inschrijving en muziek kunt u mailen naar de organisatie </w:t>
            </w:r>
          </w:p>
        </w:tc>
      </w:tr>
      <w:tr w:rsidR="00FE0AB5" w:rsidRPr="00FE0AB5" w14:paraId="617993FA" w14:textId="77777777" w:rsidTr="00FE0AB5">
        <w:tc>
          <w:tcPr>
            <w:tcW w:w="622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hideMark/>
          </w:tcPr>
          <w:p w14:paraId="4EE5D06C" w14:textId="77777777" w:rsidR="00FE0AB5" w:rsidRPr="00FE0AB5" w:rsidRDefault="00FE0AB5" w:rsidP="00FE0AB5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FE0AB5">
              <w:rPr>
                <w:rFonts w:ascii="Arial" w:eastAsia="Times New Roman" w:hAnsi="Arial" w:cs="Times New Roman"/>
                <w:color w:val="060B33"/>
                <w:sz w:val="22"/>
                <w:szCs w:val="22"/>
                <w:lang w:eastAsia="nl-NL"/>
              </w:rPr>
              <w:t>Uw inschrijving is pas geldig na ontvangst van inschrijfgeld </w:t>
            </w:r>
          </w:p>
        </w:tc>
      </w:tr>
    </w:tbl>
    <w:p w14:paraId="44362B0A" w14:textId="77777777" w:rsidR="00D26724" w:rsidRDefault="00D26724"/>
    <w:sectPr w:rsidR="00D26724" w:rsidSect="00D61D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7958"/>
    <w:multiLevelType w:val="multilevel"/>
    <w:tmpl w:val="F16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B700B"/>
    <w:multiLevelType w:val="multilevel"/>
    <w:tmpl w:val="514C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02C49"/>
    <w:multiLevelType w:val="multilevel"/>
    <w:tmpl w:val="6FD0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867EE1"/>
    <w:multiLevelType w:val="multilevel"/>
    <w:tmpl w:val="853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B5"/>
    <w:rsid w:val="00D26724"/>
    <w:rsid w:val="00D61DE1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84C624"/>
  <w15:chartTrackingRefBased/>
  <w15:docId w15:val="{87E81F66-B935-6C40-9BE1-A5F8721A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E0A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FE0AB5"/>
  </w:style>
  <w:style w:type="character" w:customStyle="1" w:styleId="eop">
    <w:name w:val="eop"/>
    <w:basedOn w:val="Standaardalinea-lettertype"/>
    <w:rsid w:val="00FE0AB5"/>
  </w:style>
  <w:style w:type="character" w:customStyle="1" w:styleId="spellingerror">
    <w:name w:val="spellingerror"/>
    <w:basedOn w:val="Standaardalinea-lettertype"/>
    <w:rsid w:val="00FE0AB5"/>
  </w:style>
  <w:style w:type="character" w:customStyle="1" w:styleId="scxw138507468">
    <w:name w:val="scxw138507468"/>
    <w:basedOn w:val="Standaardalinea-lettertype"/>
    <w:rsid w:val="00FE0AB5"/>
  </w:style>
  <w:style w:type="character" w:customStyle="1" w:styleId="contextualspellingandgrammarerror">
    <w:name w:val="contextualspellingandgrammarerror"/>
    <w:basedOn w:val="Standaardalinea-lettertype"/>
    <w:rsid w:val="00FE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4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8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30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71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6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34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van Gestel</dc:creator>
  <cp:keywords/>
  <dc:description/>
  <cp:lastModifiedBy>Brigitte van Gestel</cp:lastModifiedBy>
  <cp:revision>1</cp:revision>
  <dcterms:created xsi:type="dcterms:W3CDTF">2022-11-28T19:22:00Z</dcterms:created>
  <dcterms:modified xsi:type="dcterms:W3CDTF">2022-11-28T19:23:00Z</dcterms:modified>
</cp:coreProperties>
</file>